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6B" w:rsidRPr="00C033A2" w:rsidRDefault="00B90A6B" w:rsidP="00B90A6B">
      <w:pPr>
        <w:jc w:val="center"/>
        <w:rPr>
          <w:b/>
        </w:rPr>
      </w:pPr>
      <w:r w:rsidRPr="00C033A2">
        <w:rPr>
          <w:b/>
        </w:rPr>
        <w:t>СОВЕТ ДЕПУТАТОВ</w:t>
      </w:r>
    </w:p>
    <w:p w:rsidR="00B90A6B" w:rsidRPr="00C033A2" w:rsidRDefault="00B90A6B" w:rsidP="00B90A6B">
      <w:pPr>
        <w:jc w:val="center"/>
        <w:rPr>
          <w:b/>
        </w:rPr>
      </w:pPr>
      <w:r w:rsidRPr="00C033A2">
        <w:rPr>
          <w:b/>
        </w:rPr>
        <w:t>СЕРЕБРЯНСКОГО СЕЛЬСОВЕТА</w:t>
      </w:r>
    </w:p>
    <w:p w:rsidR="00B90A6B" w:rsidRPr="00C033A2" w:rsidRDefault="00B90A6B" w:rsidP="00B90A6B">
      <w:pPr>
        <w:jc w:val="center"/>
        <w:rPr>
          <w:b/>
        </w:rPr>
      </w:pPr>
      <w:r w:rsidRPr="00C033A2">
        <w:rPr>
          <w:b/>
        </w:rPr>
        <w:t>ЧУЛЫМСКОГО РАЙОНА НОВОСИБИРСКОЙ ОБЛАСТИ</w:t>
      </w:r>
    </w:p>
    <w:p w:rsidR="00B90A6B" w:rsidRPr="00C033A2" w:rsidRDefault="00B90A6B" w:rsidP="00B90A6B">
      <w:pPr>
        <w:jc w:val="center"/>
      </w:pPr>
      <w:r w:rsidRPr="00C033A2">
        <w:t>(пятого созыва)</w:t>
      </w:r>
    </w:p>
    <w:p w:rsidR="00B90A6B" w:rsidRPr="00C033A2" w:rsidRDefault="00B90A6B" w:rsidP="00B90A6B">
      <w:pPr>
        <w:jc w:val="center"/>
      </w:pPr>
    </w:p>
    <w:p w:rsidR="00B90A6B" w:rsidRPr="00C033A2" w:rsidRDefault="00B90A6B" w:rsidP="00B90A6B">
      <w:pPr>
        <w:jc w:val="center"/>
        <w:rPr>
          <w:b/>
        </w:rPr>
      </w:pPr>
      <w:r w:rsidRPr="00C033A2">
        <w:rPr>
          <w:b/>
        </w:rPr>
        <w:t xml:space="preserve">РЕШЕНИЕ </w:t>
      </w:r>
    </w:p>
    <w:p w:rsidR="00B90A6B" w:rsidRPr="00C033A2" w:rsidRDefault="000F7E1C" w:rsidP="00AA4E78">
      <w:pPr>
        <w:jc w:val="center"/>
      </w:pPr>
      <w:r w:rsidRPr="00C033A2">
        <w:t xml:space="preserve">двадцать третьей </w:t>
      </w:r>
      <w:r w:rsidR="00B90A6B" w:rsidRPr="00C033A2">
        <w:t xml:space="preserve"> сессии</w:t>
      </w:r>
    </w:p>
    <w:p w:rsidR="00B90A6B" w:rsidRPr="00C033A2" w:rsidRDefault="00B90A6B" w:rsidP="00B90A6B">
      <w:pPr>
        <w:jc w:val="center"/>
      </w:pPr>
    </w:p>
    <w:p w:rsidR="00B90A6B" w:rsidRPr="00C033A2" w:rsidRDefault="000F7E1C" w:rsidP="00B90A6B">
      <w:r w:rsidRPr="00C033A2">
        <w:t>от 20</w:t>
      </w:r>
      <w:r w:rsidR="004F227F" w:rsidRPr="00C033A2">
        <w:t>.02.2018</w:t>
      </w:r>
      <w:r w:rsidR="00B90A6B" w:rsidRPr="00C033A2">
        <w:t xml:space="preserve">  г.                    </w:t>
      </w:r>
      <w:r w:rsidR="00C033A2">
        <w:t xml:space="preserve">         </w:t>
      </w:r>
      <w:r w:rsidR="00B90A6B" w:rsidRPr="00C033A2">
        <w:t xml:space="preserve">      с. </w:t>
      </w:r>
      <w:proofErr w:type="spellStart"/>
      <w:r w:rsidR="00B90A6B" w:rsidRPr="00C033A2">
        <w:t>Серебрянское</w:t>
      </w:r>
      <w:proofErr w:type="spellEnd"/>
      <w:r w:rsidR="00B90A6B" w:rsidRPr="00C033A2">
        <w:t xml:space="preserve">      </w:t>
      </w:r>
      <w:r w:rsidRPr="00C033A2">
        <w:t xml:space="preserve">                            № 23(2)</w:t>
      </w:r>
    </w:p>
    <w:p w:rsidR="00B90A6B" w:rsidRPr="00C033A2" w:rsidRDefault="00B90A6B" w:rsidP="00B90A6B">
      <w:r w:rsidRPr="00C033A2">
        <w:t xml:space="preserve">                                                     </w:t>
      </w:r>
    </w:p>
    <w:p w:rsidR="00B90A6B" w:rsidRPr="00C033A2" w:rsidRDefault="00B90A6B" w:rsidP="00B90A6B"/>
    <w:p w:rsidR="00C033A2" w:rsidRDefault="00B90A6B" w:rsidP="00B90A6B">
      <w:pPr>
        <w:jc w:val="center"/>
        <w:rPr>
          <w:b/>
        </w:rPr>
      </w:pPr>
      <w:r w:rsidRPr="00C033A2">
        <w:rPr>
          <w:b/>
        </w:rPr>
        <w:t xml:space="preserve">О  плане работы Совета депутатов </w:t>
      </w:r>
      <w:r w:rsidR="004F227F" w:rsidRPr="00C033A2">
        <w:rPr>
          <w:b/>
        </w:rPr>
        <w:t>Серебрянского сельсовета</w:t>
      </w:r>
    </w:p>
    <w:p w:rsidR="00B90A6B" w:rsidRPr="00C033A2" w:rsidRDefault="004F227F" w:rsidP="00B90A6B">
      <w:pPr>
        <w:jc w:val="center"/>
        <w:rPr>
          <w:b/>
        </w:rPr>
      </w:pPr>
      <w:r w:rsidRPr="00C033A2">
        <w:rPr>
          <w:b/>
        </w:rPr>
        <w:t xml:space="preserve"> </w:t>
      </w:r>
      <w:proofErr w:type="spellStart"/>
      <w:r w:rsidR="000F7E1C" w:rsidRPr="00C033A2">
        <w:rPr>
          <w:b/>
        </w:rPr>
        <w:t>Чулым</w:t>
      </w:r>
      <w:r w:rsidR="00AD76D5" w:rsidRPr="00C033A2">
        <w:rPr>
          <w:b/>
        </w:rPr>
        <w:t>ского</w:t>
      </w:r>
      <w:proofErr w:type="spellEnd"/>
      <w:r w:rsidR="000F7E1C" w:rsidRPr="00C033A2">
        <w:rPr>
          <w:b/>
        </w:rPr>
        <w:t xml:space="preserve"> р</w:t>
      </w:r>
      <w:r w:rsidR="00AD76D5" w:rsidRPr="00C033A2">
        <w:rPr>
          <w:b/>
        </w:rPr>
        <w:t>айо</w:t>
      </w:r>
      <w:r w:rsidRPr="00C033A2">
        <w:rPr>
          <w:b/>
        </w:rPr>
        <w:t>на</w:t>
      </w:r>
      <w:r w:rsidR="00AD76D5" w:rsidRPr="00C033A2">
        <w:rPr>
          <w:b/>
        </w:rPr>
        <w:t xml:space="preserve"> Новосибирской области</w:t>
      </w:r>
      <w:r w:rsidRPr="00C033A2">
        <w:rPr>
          <w:b/>
        </w:rPr>
        <w:t xml:space="preserve"> 2018</w:t>
      </w:r>
      <w:r w:rsidR="00B90A6B" w:rsidRPr="00C033A2">
        <w:rPr>
          <w:b/>
        </w:rPr>
        <w:t xml:space="preserve"> год </w:t>
      </w:r>
    </w:p>
    <w:p w:rsidR="00B90A6B" w:rsidRPr="00C033A2" w:rsidRDefault="00B90A6B" w:rsidP="00B90A6B">
      <w:pPr>
        <w:jc w:val="center"/>
        <w:rPr>
          <w:b/>
        </w:rPr>
      </w:pPr>
    </w:p>
    <w:p w:rsidR="00B90A6B" w:rsidRPr="00C033A2" w:rsidRDefault="00B90A6B" w:rsidP="00B90A6B">
      <w:pPr>
        <w:rPr>
          <w:b/>
        </w:rPr>
      </w:pPr>
    </w:p>
    <w:p w:rsidR="00B90A6B" w:rsidRPr="00C033A2" w:rsidRDefault="00B90A6B" w:rsidP="00B90A6B">
      <w:pPr>
        <w:ind w:firstLine="708"/>
        <w:jc w:val="both"/>
      </w:pPr>
      <w:r w:rsidRPr="00C033A2">
        <w:t>Заслуш</w:t>
      </w:r>
      <w:r w:rsidR="004F227F" w:rsidRPr="00C033A2">
        <w:t>ав и обсудив план работы на 2018</w:t>
      </w:r>
      <w:r w:rsidRPr="00C033A2">
        <w:t xml:space="preserve"> год, Совет депутатов Серебрянского сельсовета </w:t>
      </w:r>
      <w:r w:rsidR="00AD76D5" w:rsidRPr="00C033A2">
        <w:t>Чулымского района Новосибирской области</w:t>
      </w:r>
    </w:p>
    <w:p w:rsidR="004F73E8" w:rsidRPr="00C033A2" w:rsidRDefault="004F73E8" w:rsidP="00B90A6B">
      <w:pPr>
        <w:ind w:firstLine="708"/>
        <w:jc w:val="both"/>
      </w:pPr>
    </w:p>
    <w:p w:rsidR="004F73E8" w:rsidRPr="00C033A2" w:rsidRDefault="00B90A6B" w:rsidP="00B90A6B">
      <w:pPr>
        <w:jc w:val="both"/>
        <w:rPr>
          <w:b/>
        </w:rPr>
      </w:pPr>
      <w:r w:rsidRPr="00C033A2">
        <w:rPr>
          <w:b/>
        </w:rPr>
        <w:t>РЕШИЛ:</w:t>
      </w:r>
    </w:p>
    <w:p w:rsidR="00B90A6B" w:rsidRPr="00C033A2" w:rsidRDefault="00B90A6B" w:rsidP="00B90A6B">
      <w:pPr>
        <w:jc w:val="both"/>
        <w:rPr>
          <w:b/>
        </w:rPr>
      </w:pPr>
      <w:r w:rsidRPr="00C033A2">
        <w:rPr>
          <w:b/>
        </w:rPr>
        <w:t xml:space="preserve"> </w:t>
      </w:r>
    </w:p>
    <w:p w:rsidR="00B90A6B" w:rsidRPr="00C033A2" w:rsidRDefault="00B90A6B" w:rsidP="00B90A6B">
      <w:pPr>
        <w:ind w:firstLine="708"/>
        <w:jc w:val="both"/>
      </w:pPr>
      <w:r w:rsidRPr="00C033A2">
        <w:t>1. План работы Совет</w:t>
      </w:r>
      <w:r w:rsidR="00AD76D5" w:rsidRPr="00C033A2">
        <w:t>а</w:t>
      </w:r>
      <w:r w:rsidRPr="00C033A2">
        <w:t xml:space="preserve"> депутатов С</w:t>
      </w:r>
      <w:r w:rsidR="004F227F" w:rsidRPr="00C033A2">
        <w:t>еребрянского сельсовета на 2018</w:t>
      </w:r>
      <w:r w:rsidRPr="00C033A2">
        <w:t xml:space="preserve"> год утвердить (согласно приложению).</w:t>
      </w:r>
    </w:p>
    <w:p w:rsidR="00B90A6B" w:rsidRPr="00C033A2" w:rsidRDefault="00B90A6B" w:rsidP="00B90A6B">
      <w:pPr>
        <w:ind w:firstLine="360"/>
      </w:pPr>
    </w:p>
    <w:p w:rsidR="00B90A6B" w:rsidRPr="00C033A2" w:rsidRDefault="00B90A6B" w:rsidP="00B90A6B"/>
    <w:p w:rsidR="00B90A6B" w:rsidRPr="00C033A2" w:rsidRDefault="00B90A6B" w:rsidP="00B90A6B"/>
    <w:p w:rsidR="00B90A6B" w:rsidRPr="00C033A2" w:rsidRDefault="00B90A6B" w:rsidP="00B90A6B"/>
    <w:p w:rsidR="00B90A6B" w:rsidRPr="00C033A2" w:rsidRDefault="00B90A6B" w:rsidP="00B90A6B">
      <w:r w:rsidRPr="00C033A2">
        <w:t>Председатель Совета депутатов</w:t>
      </w:r>
    </w:p>
    <w:p w:rsidR="00B90A6B" w:rsidRPr="00C033A2" w:rsidRDefault="00B90A6B" w:rsidP="00B90A6B">
      <w:r w:rsidRPr="00C033A2">
        <w:t>Серебрянского сельсовета</w:t>
      </w:r>
    </w:p>
    <w:p w:rsidR="00B90A6B" w:rsidRPr="00C033A2" w:rsidRDefault="00B90A6B" w:rsidP="00B90A6B">
      <w:r w:rsidRPr="00C033A2">
        <w:t xml:space="preserve">Чулымского района Новосибирской области                                  В.Н. </w:t>
      </w:r>
      <w:proofErr w:type="spellStart"/>
      <w:r w:rsidRPr="00C033A2">
        <w:t>Крюгер</w:t>
      </w:r>
      <w:proofErr w:type="spellEnd"/>
      <w:r w:rsidRPr="00C033A2">
        <w:t>.</w:t>
      </w:r>
    </w:p>
    <w:p w:rsidR="00B90A6B" w:rsidRPr="00C033A2" w:rsidRDefault="00B90A6B" w:rsidP="00B90A6B"/>
    <w:p w:rsidR="00B90A6B" w:rsidRPr="00C033A2" w:rsidRDefault="00B90A6B" w:rsidP="00B90A6B"/>
    <w:p w:rsidR="00BD7044" w:rsidRPr="00C033A2" w:rsidRDefault="00BD7044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/>
    <w:p w:rsidR="004F264A" w:rsidRPr="00C033A2" w:rsidRDefault="004F264A" w:rsidP="004F264A">
      <w:pPr>
        <w:jc w:val="right"/>
      </w:pPr>
      <w:proofErr w:type="gramStart"/>
      <w:r w:rsidRPr="00C033A2">
        <w:t>Утвержден</w:t>
      </w:r>
      <w:proofErr w:type="gramEnd"/>
      <w:r w:rsidR="004F227F" w:rsidRPr="00C033A2">
        <w:t xml:space="preserve"> решением 24</w:t>
      </w:r>
      <w:r w:rsidRPr="00C033A2">
        <w:t xml:space="preserve"> сессии</w:t>
      </w:r>
    </w:p>
    <w:p w:rsidR="004F264A" w:rsidRPr="00C033A2" w:rsidRDefault="004F264A" w:rsidP="004F264A">
      <w:pPr>
        <w:jc w:val="right"/>
      </w:pPr>
      <w:r w:rsidRPr="00C033A2">
        <w:t>Совета депутатов Серебрянского сельсовета</w:t>
      </w:r>
    </w:p>
    <w:p w:rsidR="004F264A" w:rsidRPr="00C033A2" w:rsidRDefault="004F264A" w:rsidP="004F264A">
      <w:pPr>
        <w:jc w:val="right"/>
      </w:pPr>
      <w:r w:rsidRPr="00C033A2">
        <w:t xml:space="preserve">Чулымского района Новосибирской области    </w:t>
      </w:r>
    </w:p>
    <w:p w:rsidR="004F264A" w:rsidRPr="00C033A2" w:rsidRDefault="00AA4E78" w:rsidP="004F264A">
      <w:pPr>
        <w:jc w:val="right"/>
      </w:pPr>
      <w:r w:rsidRPr="00C033A2">
        <w:t xml:space="preserve">От </w:t>
      </w:r>
      <w:r w:rsidR="00587C20" w:rsidRPr="00C033A2">
        <w:t>2</w:t>
      </w:r>
      <w:r w:rsidR="00AD76D5" w:rsidRPr="00C033A2">
        <w:t>0 февраля 2018 года №23(2</w:t>
      </w:r>
      <w:r w:rsidR="004F264A" w:rsidRPr="00C033A2">
        <w:t xml:space="preserve">)                              </w:t>
      </w:r>
    </w:p>
    <w:p w:rsidR="004F264A" w:rsidRPr="00C033A2" w:rsidRDefault="004F264A" w:rsidP="004F264A">
      <w:pPr>
        <w:jc w:val="center"/>
        <w:rPr>
          <w:b/>
        </w:rPr>
      </w:pPr>
    </w:p>
    <w:p w:rsidR="004F264A" w:rsidRPr="00C033A2" w:rsidRDefault="004F264A" w:rsidP="004F264A">
      <w:pPr>
        <w:jc w:val="center"/>
        <w:rPr>
          <w:b/>
        </w:rPr>
      </w:pPr>
    </w:p>
    <w:p w:rsidR="004F264A" w:rsidRPr="00C033A2" w:rsidRDefault="004F264A" w:rsidP="004F264A">
      <w:pPr>
        <w:jc w:val="center"/>
        <w:rPr>
          <w:b/>
        </w:rPr>
      </w:pPr>
    </w:p>
    <w:p w:rsidR="004F264A" w:rsidRPr="00C033A2" w:rsidRDefault="004F264A" w:rsidP="004F264A">
      <w:pPr>
        <w:jc w:val="center"/>
        <w:rPr>
          <w:b/>
        </w:rPr>
      </w:pPr>
    </w:p>
    <w:p w:rsidR="004F264A" w:rsidRPr="00C033A2" w:rsidRDefault="004F264A" w:rsidP="004F264A">
      <w:pPr>
        <w:jc w:val="center"/>
        <w:rPr>
          <w:b/>
        </w:rPr>
      </w:pPr>
      <w:proofErr w:type="gramStart"/>
      <w:r w:rsidRPr="00C033A2">
        <w:rPr>
          <w:b/>
        </w:rPr>
        <w:t>П</w:t>
      </w:r>
      <w:proofErr w:type="gramEnd"/>
      <w:r w:rsidRPr="00C033A2">
        <w:rPr>
          <w:b/>
        </w:rPr>
        <w:t xml:space="preserve"> Л А Н</w:t>
      </w:r>
    </w:p>
    <w:p w:rsidR="004F264A" w:rsidRPr="00C033A2" w:rsidRDefault="004F264A" w:rsidP="004F264A">
      <w:pPr>
        <w:jc w:val="center"/>
        <w:rPr>
          <w:b/>
        </w:rPr>
      </w:pPr>
      <w:r w:rsidRPr="00C033A2">
        <w:rPr>
          <w:b/>
        </w:rPr>
        <w:t>работы Совета депутатов Серебрянского сельсовета</w:t>
      </w:r>
    </w:p>
    <w:p w:rsidR="004F264A" w:rsidRPr="00C033A2" w:rsidRDefault="004F264A" w:rsidP="004F264A">
      <w:pPr>
        <w:jc w:val="center"/>
        <w:rPr>
          <w:b/>
        </w:rPr>
      </w:pPr>
      <w:r w:rsidRPr="00C033A2">
        <w:rPr>
          <w:b/>
        </w:rPr>
        <w:t>Чулымского район</w:t>
      </w:r>
      <w:r w:rsidR="00AA4E78" w:rsidRPr="00C033A2">
        <w:rPr>
          <w:b/>
        </w:rPr>
        <w:t xml:space="preserve">а  Новосибирской области </w:t>
      </w:r>
      <w:r w:rsidR="00661801" w:rsidRPr="00C033A2">
        <w:rPr>
          <w:b/>
        </w:rPr>
        <w:t>на 2018</w:t>
      </w:r>
      <w:r w:rsidRPr="00C033A2">
        <w:rPr>
          <w:b/>
        </w:rPr>
        <w:t xml:space="preserve"> год</w:t>
      </w:r>
    </w:p>
    <w:p w:rsidR="004F264A" w:rsidRPr="00C033A2" w:rsidRDefault="004F264A" w:rsidP="004F264A">
      <w:pPr>
        <w:jc w:val="center"/>
        <w:rPr>
          <w:b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Основные направления деяте</w:t>
      </w:r>
      <w:r w:rsidR="00661801" w:rsidRPr="00C033A2">
        <w:rPr>
          <w:rFonts w:ascii="Times New Roman" w:hAnsi="Times New Roman" w:cs="Times New Roman"/>
          <w:b/>
          <w:sz w:val="24"/>
          <w:szCs w:val="24"/>
        </w:rPr>
        <w:t>льности Совета депутатов на 2018</w:t>
      </w:r>
      <w:r w:rsidRPr="00C033A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Активизировать работу депутатов через включение их в конкретную работу с избирателями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Совершенствовать участие депутатов в приведении  нормативно</w:t>
      </w:r>
      <w:r w:rsidR="00661801" w:rsidRPr="00C033A2">
        <w:rPr>
          <w:rFonts w:ascii="Times New Roman" w:hAnsi="Times New Roman" w:cs="Times New Roman"/>
          <w:sz w:val="24"/>
          <w:szCs w:val="24"/>
        </w:rPr>
        <w:t xml:space="preserve"> </w:t>
      </w:r>
      <w:r w:rsidRPr="00C033A2">
        <w:rPr>
          <w:rFonts w:ascii="Times New Roman" w:hAnsi="Times New Roman" w:cs="Times New Roman"/>
          <w:sz w:val="24"/>
          <w:szCs w:val="24"/>
        </w:rPr>
        <w:t>-</w:t>
      </w:r>
      <w:r w:rsidR="00661801" w:rsidRPr="00C033A2">
        <w:rPr>
          <w:rFonts w:ascii="Times New Roman" w:hAnsi="Times New Roman" w:cs="Times New Roman"/>
          <w:sz w:val="24"/>
          <w:szCs w:val="24"/>
        </w:rPr>
        <w:t xml:space="preserve"> </w:t>
      </w:r>
      <w:r w:rsidRPr="00C033A2">
        <w:rPr>
          <w:rFonts w:ascii="Times New Roman" w:hAnsi="Times New Roman" w:cs="Times New Roman"/>
          <w:sz w:val="24"/>
          <w:szCs w:val="24"/>
        </w:rPr>
        <w:t xml:space="preserve">правовых актов  Серебрянского сельсовета в соответствие с российским и областным законодательством. 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Совершенствовать формы и методы работы депутатов с избирателями, организацию  работы с наказами и обращениями граждан.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исполнительными органами власти по реализации программ и пла</w:t>
      </w:r>
      <w:r w:rsidR="00661801" w:rsidRPr="00C033A2">
        <w:rPr>
          <w:rFonts w:ascii="Times New Roman" w:hAnsi="Times New Roman" w:cs="Times New Roman"/>
          <w:sz w:val="24"/>
          <w:szCs w:val="24"/>
        </w:rPr>
        <w:t>нов муниципального образования.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Вопросы, подлежащие рассмотрению на сессиях: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7" w:type="dxa"/>
        <w:tblInd w:w="250" w:type="dxa"/>
        <w:tblLook w:val="04A0"/>
      </w:tblPr>
      <w:tblGrid>
        <w:gridCol w:w="5004"/>
        <w:gridCol w:w="2129"/>
        <w:gridCol w:w="2364"/>
      </w:tblGrid>
      <w:tr w:rsidR="004F264A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2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4F264A" w:rsidRPr="00C033A2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F264A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rPr>
                <w:sz w:val="24"/>
                <w:szCs w:val="24"/>
                <w:lang w:eastAsia="en-US"/>
              </w:rPr>
            </w:pPr>
            <w:r w:rsidRPr="00C033A2">
              <w:rPr>
                <w:sz w:val="24"/>
                <w:szCs w:val="24"/>
              </w:rPr>
              <w:t xml:space="preserve">1.Об изменении в бюджете </w:t>
            </w:r>
            <w:r w:rsidR="009D102F" w:rsidRPr="00C033A2">
              <w:rPr>
                <w:sz w:val="24"/>
                <w:szCs w:val="24"/>
              </w:rPr>
              <w:t>Серебрянского сельсовета в 2018</w:t>
            </w:r>
            <w:r w:rsidRPr="00C033A2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Никифорова Л.А</w:t>
            </w:r>
            <w:r w:rsidR="004F264A" w:rsidRPr="00C03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64A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2.О проекте  исполнения бюджета </w:t>
            </w:r>
            <w:r w:rsidR="009D102F" w:rsidRPr="00C033A2">
              <w:rPr>
                <w:rFonts w:ascii="Times New Roman" w:hAnsi="Times New Roman" w:cs="Times New Roman"/>
                <w:sz w:val="24"/>
                <w:szCs w:val="24"/>
              </w:rPr>
              <w:t>Серебрянского сельсовета за 2018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4F264A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3.О назначении публичных  слушаний  по проекту  исполнения  бюджета С</w:t>
            </w:r>
            <w:r w:rsidR="00AA4E78" w:rsidRPr="00C033A2">
              <w:rPr>
                <w:rFonts w:ascii="Times New Roman" w:hAnsi="Times New Roman" w:cs="Times New Roman"/>
                <w:sz w:val="24"/>
                <w:szCs w:val="24"/>
              </w:rPr>
              <w:t>еребрянского сельсовета  за 201</w:t>
            </w:r>
            <w:r w:rsidR="009D102F" w:rsidRPr="00C033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A4E78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C033A2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 В.Н.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 w:rsidP="002635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 Отчет главы сельского поселения о результатах деятельности Администрации Серебрянского сельсовета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 w:rsidP="002635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 w:rsidP="002635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.О работе  Совета депутатов  в 2017 году  и задачах на 2018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Итоги реализации социально-экономического развития Серебрянского сельсовета за 2017 год</w:t>
            </w:r>
          </w:p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 О критических замечаниях и предложениях, высказанных на собраниях жителей сельского поселения в 2017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>. По обеспечению и качеству обслуживания населения водой, содержание инженерных сетей</w:t>
            </w:r>
          </w:p>
          <w:p w:rsidR="00EB4E0D" w:rsidRPr="00C033A2" w:rsidRDefault="00EB4E0D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D0606E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D0606E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D0606E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4F227F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>Об организации сбора и вывоза бытовых отходов и мусора в населенных пунктах Серебрянского сельсовета</w:t>
            </w:r>
          </w:p>
          <w:p w:rsidR="00D0606E" w:rsidRPr="00C033A2" w:rsidRDefault="00D0606E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 w:rsidP="006B40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Андреенко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Серебрянского 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 за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0606E" w:rsidRPr="00C033A2" w:rsidTr="00D0606E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>1. О содержании и ремонте автомобильных дорог местного значения на территории муниципального образования Серебрянского сельсовета</w:t>
            </w:r>
          </w:p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0606E" w:rsidRPr="00C033A2" w:rsidTr="00D0606E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к празднованию 120-летия со дня основания с. </w:t>
            </w:r>
            <w:proofErr w:type="spellStart"/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661801" w:rsidRPr="00C033A2" w:rsidTr="00D0606E">
        <w:trPr>
          <w:trHeight w:val="1265"/>
        </w:trPr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661801" w:rsidRPr="00C033A2">
              <w:rPr>
                <w:rFonts w:ascii="Times New Roman" w:hAnsi="Times New Roman" w:cs="Times New Roman"/>
                <w:sz w:val="24"/>
                <w:szCs w:val="24"/>
              </w:rPr>
              <w:t>О муниципальных программах в 2018 году</w:t>
            </w:r>
          </w:p>
          <w:p w:rsidR="00661801" w:rsidRPr="00C033A2" w:rsidRDefault="00661801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66180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66180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О работе учреждений и организаций, расположенных на территории Серебрянского сельсовета по проведению благоустройства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Об итогах  отопительного сезона  и плане мероприятий  по проведению ремонтных  работ  в  системе ЖКХ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 Г.Ю.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 Информация директора МКОУ Серебрянской СОШ об организации отдыха детей в летнее время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EB4E0D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4F227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B4E0D" w:rsidRPr="00C033A2">
              <w:rPr>
                <w:rFonts w:ascii="Times New Roman" w:hAnsi="Times New Roman" w:cs="Times New Roman"/>
                <w:sz w:val="24"/>
                <w:szCs w:val="24"/>
              </w:rPr>
              <w:t>. Об организации противопожарных мероприятий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4E0D" w:rsidRPr="00C033A2" w:rsidRDefault="00EB4E0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0606E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. О работе по организации содержания кладбищ на территории Серебрянского сельсовета </w:t>
            </w:r>
          </w:p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0606E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D0606E" w:rsidRPr="00C033A2">
              <w:rPr>
                <w:rFonts w:ascii="Times New Roman" w:hAnsi="Times New Roman" w:cs="Times New Roman"/>
                <w:sz w:val="24"/>
                <w:szCs w:val="24"/>
              </w:rPr>
              <w:t>О работе участкового уполномоченного полиции о работе на территории Серебрянского сельсовета</w:t>
            </w:r>
          </w:p>
          <w:p w:rsidR="00D0606E" w:rsidRPr="00C033A2" w:rsidRDefault="00D0606E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606E" w:rsidRPr="00C033A2" w:rsidRDefault="0066180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участковый</w:t>
            </w:r>
          </w:p>
        </w:tc>
      </w:tr>
      <w:tr w:rsidR="00661801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4F227F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661801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КФХ </w:t>
            </w:r>
            <w:proofErr w:type="spellStart"/>
            <w:r w:rsidR="00661801" w:rsidRPr="00C033A2">
              <w:rPr>
                <w:rFonts w:ascii="Times New Roman" w:hAnsi="Times New Roman" w:cs="Times New Roman"/>
                <w:sz w:val="24"/>
                <w:szCs w:val="24"/>
              </w:rPr>
              <w:t>Андреенко</w:t>
            </w:r>
            <w:proofErr w:type="spellEnd"/>
            <w:r w:rsidR="00661801"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661801" w:rsidRPr="00C033A2" w:rsidRDefault="00661801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66180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01" w:rsidRPr="00C033A2" w:rsidRDefault="0066180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Андреенко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A126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21. О выполнении работ по обслуживанию уличного освещения на территории Серебрянского сельсовета</w:t>
            </w:r>
          </w:p>
          <w:p w:rsidR="00CD1646" w:rsidRPr="00C033A2" w:rsidRDefault="00CD1646" w:rsidP="00A126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8B562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9D102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22. О подведении итогов  по благоустройству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23. О готовности школ к новому учебному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24. О подготовке к отопительному сезону на территории Серебрянского сельсовета</w:t>
            </w:r>
          </w:p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Г.Ю.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9D102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25. О проекте плана социально-</w:t>
            </w:r>
            <w:r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 Серебрянского сельсовета на 2019 год и плановый период 2020-2021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 О проекте бюджета  Серебрянского сельсовета на 2019 год и плановый период 2020-2021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27. Об изменении в бюджете 2018 года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9D102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28. О плане работы совета депутатов Серебрянского сельсовета на 2019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29. О  проведении новогодних  праздников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30. Информация о работе с наказами избирателей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 w:rsidP="00D0606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31. Осуществление контроля исполнения решений, принятых Советом депутатов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32. Подготовка вопросов для рассматривания на заседаниях Совета депутатов Серебрянского сельсовета</w:t>
            </w:r>
          </w:p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3A2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 Администрации</w:t>
            </w: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46" w:rsidRPr="00C033A2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1646" w:rsidRPr="00C033A2" w:rsidRDefault="00CD164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20CD" w:rsidRPr="00C033A2" w:rsidRDefault="00FF20CD" w:rsidP="00CD1646"/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Заседания постоянных комиссий</w:t>
      </w:r>
      <w:r w:rsidR="00CD1646" w:rsidRPr="00C033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646" w:rsidRPr="00C033A2" w:rsidRDefault="00CD1646" w:rsidP="00CD164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Заседание постоянных комиссий по социально-жилищным   вопросам, по бюджету, финансовой политике, по вопросам выносимым на заседания Совета депутатов </w:t>
      </w:r>
      <w:proofErr w:type="gramStart"/>
      <w:r w:rsidRPr="00C033A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033A2">
        <w:rPr>
          <w:rFonts w:ascii="Times New Roman" w:hAnsi="Times New Roman" w:cs="Times New Roman"/>
          <w:sz w:val="24"/>
          <w:szCs w:val="24"/>
        </w:rPr>
        <w:t>в соответствии с планом ).</w:t>
      </w:r>
    </w:p>
    <w:p w:rsidR="00CD1646" w:rsidRPr="00C033A2" w:rsidRDefault="00CD1646" w:rsidP="00CD1646">
      <w:pPr>
        <w:pStyle w:val="a3"/>
        <w:ind w:left="1140"/>
        <w:rPr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Подготовка и предварительное рассмотрение сессионных вопросов и подготовка проектов решений очередной сессии;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Осуществление </w:t>
      </w:r>
      <w:proofErr w:type="gramStart"/>
      <w:r w:rsidRPr="00C033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033A2">
        <w:rPr>
          <w:rFonts w:ascii="Times New Roman" w:hAnsi="Times New Roman" w:cs="Times New Roman"/>
          <w:sz w:val="24"/>
          <w:szCs w:val="24"/>
        </w:rPr>
        <w:t xml:space="preserve"> выполнением решений сессии Совета;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Рассмотрение заявлений и обращений граждан;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Подготовка предложений по вопросам совершенствования деятельности Совета депутатов;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33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33A2">
        <w:rPr>
          <w:rFonts w:ascii="Times New Roman" w:hAnsi="Times New Roman" w:cs="Times New Roman"/>
          <w:sz w:val="24"/>
          <w:szCs w:val="24"/>
        </w:rPr>
        <w:t xml:space="preserve"> выполнением наказов и обращений граждан;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Участие в мероприятиях на территории сельсовета;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Обращение к Главе Серебрянского сельсовета по устранению обнаруженных недостатков в соответствии с Уставом Серебрянского  сельсовета.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Публичные слушания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Исполнение бюджета Серебрянского сельсовета – февраль;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EB4E0D" w:rsidRPr="00C033A2">
        <w:rPr>
          <w:rFonts w:ascii="Times New Roman" w:hAnsi="Times New Roman" w:cs="Times New Roman"/>
          <w:sz w:val="24"/>
          <w:szCs w:val="24"/>
        </w:rPr>
        <w:t>Серебрянского сельсовета на 2019</w:t>
      </w:r>
      <w:r w:rsidRPr="00C033A2">
        <w:rPr>
          <w:rFonts w:ascii="Times New Roman" w:hAnsi="Times New Roman" w:cs="Times New Roman"/>
          <w:sz w:val="24"/>
          <w:szCs w:val="24"/>
        </w:rPr>
        <w:t xml:space="preserve"> год – декабрь;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 выполнении плана социально-экономического развития – февраль;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 плане социально</w:t>
      </w:r>
      <w:r w:rsidR="00EB4E0D" w:rsidRPr="00C033A2">
        <w:rPr>
          <w:rFonts w:ascii="Times New Roman" w:hAnsi="Times New Roman" w:cs="Times New Roman"/>
          <w:sz w:val="24"/>
          <w:szCs w:val="24"/>
        </w:rPr>
        <w:t xml:space="preserve">-экономического развития на 2019 </w:t>
      </w:r>
      <w:r w:rsidRPr="00C033A2">
        <w:rPr>
          <w:rFonts w:ascii="Times New Roman" w:hAnsi="Times New Roman" w:cs="Times New Roman"/>
          <w:sz w:val="24"/>
          <w:szCs w:val="24"/>
        </w:rPr>
        <w:t>год – декабрь;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О внесении и изменении в Устав Серебрянского сельского совета –</w:t>
      </w:r>
      <w:r w:rsidR="00EB4E0D" w:rsidRPr="00C033A2">
        <w:rPr>
          <w:rFonts w:ascii="Times New Roman" w:hAnsi="Times New Roman" w:cs="Times New Roman"/>
          <w:sz w:val="24"/>
          <w:szCs w:val="24"/>
        </w:rPr>
        <w:t xml:space="preserve"> по мере необходимости</w:t>
      </w:r>
      <w:r w:rsidRPr="00C033A2">
        <w:rPr>
          <w:rFonts w:ascii="Times New Roman" w:hAnsi="Times New Roman" w:cs="Times New Roman"/>
          <w:sz w:val="24"/>
          <w:szCs w:val="24"/>
        </w:rPr>
        <w:t>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Проведение сходов граждан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lastRenderedPageBreak/>
        <w:t xml:space="preserve">5.1. О </w:t>
      </w:r>
      <w:proofErr w:type="spellStart"/>
      <w:r w:rsidRPr="00C033A2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C033A2">
        <w:rPr>
          <w:rFonts w:ascii="Times New Roman" w:hAnsi="Times New Roman" w:cs="Times New Roman"/>
          <w:sz w:val="24"/>
          <w:szCs w:val="24"/>
        </w:rPr>
        <w:t xml:space="preserve"> мероприятиях – март;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5.2</w:t>
      </w:r>
      <w:r w:rsidR="00EB4E0D" w:rsidRPr="00C033A2">
        <w:rPr>
          <w:rFonts w:ascii="Times New Roman" w:hAnsi="Times New Roman" w:cs="Times New Roman"/>
          <w:sz w:val="24"/>
          <w:szCs w:val="24"/>
        </w:rPr>
        <w:t>.</w:t>
      </w:r>
      <w:r w:rsidRPr="00C033A2">
        <w:rPr>
          <w:rFonts w:ascii="Times New Roman" w:hAnsi="Times New Roman" w:cs="Times New Roman"/>
          <w:sz w:val="24"/>
          <w:szCs w:val="24"/>
        </w:rPr>
        <w:t xml:space="preserve"> Об организации пастьбы скота в период вен</w:t>
      </w:r>
      <w:proofErr w:type="gramStart"/>
      <w:r w:rsidRPr="00C033A2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C033A2">
        <w:rPr>
          <w:rFonts w:ascii="Times New Roman" w:hAnsi="Times New Roman" w:cs="Times New Roman"/>
          <w:sz w:val="24"/>
          <w:szCs w:val="24"/>
        </w:rPr>
        <w:t xml:space="preserve"> лета-осени 2016 года – май;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5.3</w:t>
      </w:r>
      <w:r w:rsidR="00EB4E0D" w:rsidRPr="00C033A2">
        <w:rPr>
          <w:rFonts w:ascii="Times New Roman" w:hAnsi="Times New Roman" w:cs="Times New Roman"/>
          <w:sz w:val="24"/>
          <w:szCs w:val="24"/>
        </w:rPr>
        <w:t>.</w:t>
      </w:r>
      <w:r w:rsidRPr="00C033A2">
        <w:rPr>
          <w:rFonts w:ascii="Times New Roman" w:hAnsi="Times New Roman" w:cs="Times New Roman"/>
          <w:sz w:val="24"/>
          <w:szCs w:val="24"/>
        </w:rPr>
        <w:t xml:space="preserve"> О проведении санитарных дней в поселениях сельсовета – май;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5.4</w:t>
      </w:r>
      <w:r w:rsidR="00EB4E0D" w:rsidRPr="00C033A2">
        <w:rPr>
          <w:rFonts w:ascii="Times New Roman" w:hAnsi="Times New Roman" w:cs="Times New Roman"/>
          <w:sz w:val="24"/>
          <w:szCs w:val="24"/>
        </w:rPr>
        <w:t>.</w:t>
      </w:r>
      <w:r w:rsidRPr="00C033A2">
        <w:rPr>
          <w:rFonts w:ascii="Times New Roman" w:hAnsi="Times New Roman" w:cs="Times New Roman"/>
          <w:sz w:val="24"/>
          <w:szCs w:val="24"/>
        </w:rPr>
        <w:t xml:space="preserve"> Об итогах работ по благоустройству – август;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5.5</w:t>
      </w:r>
      <w:r w:rsidR="00EB4E0D" w:rsidRPr="00C033A2">
        <w:rPr>
          <w:rFonts w:ascii="Times New Roman" w:hAnsi="Times New Roman" w:cs="Times New Roman"/>
          <w:sz w:val="24"/>
          <w:szCs w:val="24"/>
        </w:rPr>
        <w:t>.</w:t>
      </w:r>
      <w:r w:rsidRPr="00C033A2">
        <w:rPr>
          <w:rFonts w:ascii="Times New Roman" w:hAnsi="Times New Roman" w:cs="Times New Roman"/>
          <w:sz w:val="24"/>
          <w:szCs w:val="24"/>
        </w:rPr>
        <w:t xml:space="preserve"> О проведении мероприятий по подготовке к зимнему отопительному сезону  - сентябрь;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5.6.  О проведении мероприятий по ветеринарному обслуживанию территории МО – по необходимости.</w:t>
      </w: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33A2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C033A2">
        <w:rPr>
          <w:rFonts w:ascii="Times New Roman" w:hAnsi="Times New Roman" w:cs="Times New Roman"/>
          <w:b/>
          <w:sz w:val="24"/>
          <w:szCs w:val="24"/>
        </w:rPr>
        <w:t xml:space="preserve"> исполнением решений Совета депутатов 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периодически заслушивать информацию главы поселения о положении дел;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Проводить контрольные проверки по исполнению решений сессии;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Встреча с населением по исполнению  решений сессий Совета депутатов.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Учёба депутатов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Участвовать в работе районного Дня депутатов;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Проводить встречи со специалистами районной администрации. Прокуратуры по вопросам федерального и областного законодательства, нормативным правовым актам района и поселения.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Работа на округе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Встречаться с избирателями округа, информировать их о проделанной работе;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Ежегодно проводить отчёты с избирателями;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Поздравлять избирателей с юбилейными датами.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033A2">
        <w:rPr>
          <w:rFonts w:ascii="Times New Roman" w:hAnsi="Times New Roman" w:cs="Times New Roman"/>
          <w:b/>
          <w:sz w:val="24"/>
          <w:szCs w:val="24"/>
        </w:rPr>
        <w:t>Работа с наказами избирателей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>Ознакомление избирателей с утверждёнными наказами;</w:t>
      </w:r>
    </w:p>
    <w:p w:rsidR="004F264A" w:rsidRPr="00C033A2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033A2">
        <w:rPr>
          <w:rFonts w:ascii="Times New Roman" w:hAnsi="Times New Roman" w:cs="Times New Roman"/>
          <w:sz w:val="24"/>
          <w:szCs w:val="24"/>
        </w:rPr>
        <w:t xml:space="preserve"> Периодическая информация об исполнении наказов.</w:t>
      </w:r>
    </w:p>
    <w:p w:rsidR="004F264A" w:rsidRPr="00C033A2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C033A2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264A" w:rsidRPr="00654A22" w:rsidRDefault="004F264A" w:rsidP="004F264A"/>
    <w:p w:rsidR="004F264A" w:rsidRPr="00654A22" w:rsidRDefault="004F264A" w:rsidP="004F264A"/>
    <w:p w:rsidR="004F264A" w:rsidRPr="00654A22" w:rsidRDefault="004F264A"/>
    <w:sectPr w:rsidR="004F264A" w:rsidRPr="00654A22" w:rsidSect="00BD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51B"/>
    <w:multiLevelType w:val="multilevel"/>
    <w:tmpl w:val="9A681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55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A6B"/>
    <w:rsid w:val="000F7E1C"/>
    <w:rsid w:val="0011679C"/>
    <w:rsid w:val="001264C9"/>
    <w:rsid w:val="001F22ED"/>
    <w:rsid w:val="00445A55"/>
    <w:rsid w:val="004914E8"/>
    <w:rsid w:val="004F227F"/>
    <w:rsid w:val="004F264A"/>
    <w:rsid w:val="004F73E8"/>
    <w:rsid w:val="005112D3"/>
    <w:rsid w:val="00581CF6"/>
    <w:rsid w:val="00587C20"/>
    <w:rsid w:val="006468E4"/>
    <w:rsid w:val="00654A22"/>
    <w:rsid w:val="00661801"/>
    <w:rsid w:val="006E0EB7"/>
    <w:rsid w:val="00917CA5"/>
    <w:rsid w:val="009715D4"/>
    <w:rsid w:val="009B6487"/>
    <w:rsid w:val="009C58BB"/>
    <w:rsid w:val="009D102F"/>
    <w:rsid w:val="00A6697A"/>
    <w:rsid w:val="00A87D8A"/>
    <w:rsid w:val="00AA4E78"/>
    <w:rsid w:val="00AB7C68"/>
    <w:rsid w:val="00AD60BA"/>
    <w:rsid w:val="00AD76D5"/>
    <w:rsid w:val="00B90A6B"/>
    <w:rsid w:val="00BD7044"/>
    <w:rsid w:val="00C033A2"/>
    <w:rsid w:val="00C46CFB"/>
    <w:rsid w:val="00CD1646"/>
    <w:rsid w:val="00D0606E"/>
    <w:rsid w:val="00EB2F9E"/>
    <w:rsid w:val="00EB4E0D"/>
    <w:rsid w:val="00F36930"/>
    <w:rsid w:val="00FF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6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F2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21</cp:revision>
  <cp:lastPrinted>2016-08-15T09:43:00Z</cp:lastPrinted>
  <dcterms:created xsi:type="dcterms:W3CDTF">2016-04-08T08:56:00Z</dcterms:created>
  <dcterms:modified xsi:type="dcterms:W3CDTF">2018-02-22T09:39:00Z</dcterms:modified>
</cp:coreProperties>
</file>